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0C" w:rsidRDefault="005C75BC">
      <w:bookmarkStart w:id="0" w:name="_GoBack"/>
      <w:r>
        <w:rPr>
          <w:rFonts w:hint="eastAsia"/>
        </w:rPr>
        <w:t>附件一：</w:t>
      </w:r>
    </w:p>
    <w:p w:rsidR="00077657" w:rsidRDefault="00077657" w:rsidP="00077657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077657">
        <w:rPr>
          <w:rFonts w:ascii="方正小标宋简体" w:eastAsia="方正小标宋简体" w:hAnsi="方正小标宋简体" w:hint="eastAsia"/>
          <w:b/>
          <w:sz w:val="32"/>
          <w:szCs w:val="32"/>
        </w:rPr>
        <w:t>化学工程学院心理健康工作站</w:t>
      </w:r>
      <w:r>
        <w:rPr>
          <w:rFonts w:ascii="方正小标宋简体" w:eastAsia="方正小标宋简体" w:hAnsi="方正小标宋简体" w:hint="eastAsia"/>
          <w:b/>
          <w:sz w:val="32"/>
          <w:szCs w:val="32"/>
        </w:rPr>
        <w:t>2020-2021学年</w:t>
      </w:r>
      <w:r w:rsidRPr="00077657">
        <w:rPr>
          <w:rFonts w:ascii="方正小标宋简体" w:eastAsia="方正小标宋简体" w:hAnsi="方正小标宋简体" w:hint="eastAsia"/>
          <w:b/>
          <w:sz w:val="32"/>
          <w:szCs w:val="32"/>
        </w:rPr>
        <w:t>主要学生干部</w:t>
      </w:r>
    </w:p>
    <w:p w:rsidR="00E8200C" w:rsidRPr="00525A66" w:rsidRDefault="00077657" w:rsidP="00077657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077657">
        <w:rPr>
          <w:rFonts w:ascii="方正小标宋简体" w:eastAsia="方正小标宋简体" w:hAnsi="方正小标宋简体" w:hint="eastAsia"/>
          <w:b/>
          <w:sz w:val="32"/>
          <w:szCs w:val="32"/>
        </w:rPr>
        <w:t>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E8200C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贴照片处</w:t>
            </w:r>
          </w:p>
        </w:tc>
      </w:tr>
      <w:tr w:rsidR="00E8200C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8200C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8200C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年级人数</w:t>
            </w:r>
          </w:p>
        </w:tc>
        <w:tc>
          <w:tcPr>
            <w:tcW w:w="5927" w:type="dxa"/>
            <w:gridSpan w:val="3"/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例如（22/256,8.6%）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8200C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E8200C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任职与获奖情况</w:t>
            </w:r>
          </w:p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8200C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如有需要，可另附页</w:t>
            </w:r>
          </w:p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8200C" w:rsidRDefault="00E8200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8200C">
        <w:trPr>
          <w:cantSplit/>
          <w:trHeight w:val="110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E8200C" w:rsidRDefault="005C75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与竞聘职位相关的优势与技能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E8200C" w:rsidRDefault="00E8200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eastAsia="仿宋_GB2312"/>
              </w:rPr>
            </w:pPr>
          </w:p>
        </w:tc>
      </w:tr>
      <w:tr w:rsidR="00E8200C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8200C" w:rsidRDefault="005C75BC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</w:t>
            </w:r>
            <w:r w:rsidR="00EA38B4"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新一届</w:t>
            </w:r>
            <w:r w:rsidR="00EA38B4">
              <w:rPr>
                <w:rFonts w:ascii="仿宋_GB2312" w:eastAsia="仿宋_GB2312" w:hint="eastAsia"/>
                <w:sz w:val="24"/>
              </w:rPr>
              <w:t>心理健康工作站</w:t>
            </w:r>
            <w:r>
              <w:rPr>
                <w:rFonts w:ascii="仿宋_GB2312" w:eastAsia="仿宋_GB2312" w:hint="eastAsia"/>
                <w:sz w:val="24"/>
              </w:rPr>
              <w:t>学生干部选举。在竞选过程中尊重其他参选人，不用不正当的竞选方法，以平和的心态面对参选结果。</w:t>
            </w:r>
          </w:p>
          <w:p w:rsidR="00E8200C" w:rsidRDefault="005C75BC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E8200C" w:rsidRDefault="005C75BC">
            <w:pPr>
              <w:adjustRightInd w:val="0"/>
              <w:snapToGrid w:val="0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E8200C" w:rsidRDefault="005C75BC">
            <w:pPr>
              <w:adjustRightInd w:val="0"/>
              <w:snapToGrid w:val="0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609F4" w:rsidRDefault="005C75BC">
      <w:pPr>
        <w:ind w:leftChars="-203" w:left="-426" w:rightChars="-294" w:right="-617"/>
        <w:jc w:val="left"/>
      </w:pPr>
      <w:r>
        <w:rPr>
          <w:rFonts w:hint="eastAsia"/>
        </w:rPr>
        <w:t>注意事项：</w:t>
      </w:r>
    </w:p>
    <w:p w:rsidR="006609F4" w:rsidRDefault="005C75BC">
      <w:pPr>
        <w:ind w:leftChars="-203" w:left="-426" w:rightChars="-294" w:right="-617"/>
        <w:jc w:val="left"/>
      </w:pPr>
      <w:r>
        <w:t>1</w:t>
      </w:r>
      <w:r w:rsidR="00C81C3C">
        <w:t xml:space="preserve">. </w:t>
      </w:r>
      <w:r>
        <w:rPr>
          <w:rFonts w:hint="eastAsia"/>
        </w:rPr>
        <w:t>纸质版报名表的签名部分须手写，其他内容打印；</w:t>
      </w:r>
    </w:p>
    <w:p w:rsidR="00E8200C" w:rsidRPr="00525A66" w:rsidRDefault="005C75BC" w:rsidP="00525A66">
      <w:pPr>
        <w:ind w:leftChars="-203" w:left="-426" w:rightChars="-294" w:right="-617"/>
        <w:jc w:val="left"/>
        <w:rPr>
          <w:rFonts w:hint="eastAsia"/>
        </w:rPr>
      </w:pPr>
      <w:r>
        <w:t>2</w:t>
      </w:r>
      <w:r w:rsidR="00C81C3C">
        <w:t xml:space="preserve">. </w:t>
      </w:r>
      <w:r>
        <w:rPr>
          <w:rFonts w:hint="eastAsia"/>
        </w:rPr>
        <w:t>竞聘岗位需填写详细，如</w:t>
      </w:r>
      <w:r w:rsidR="00420B05">
        <w:rPr>
          <w:rFonts w:hint="eastAsia"/>
        </w:rPr>
        <w:t>：</w:t>
      </w:r>
      <w:r w:rsidR="00525A66">
        <w:rPr>
          <w:rFonts w:hint="eastAsia"/>
        </w:rPr>
        <w:t>讲座部部长、</w:t>
      </w:r>
      <w:proofErr w:type="gramStart"/>
      <w:r w:rsidR="00525A66">
        <w:rPr>
          <w:rFonts w:hint="eastAsia"/>
        </w:rPr>
        <w:t>展播部</w:t>
      </w:r>
      <w:proofErr w:type="gramEnd"/>
      <w:r w:rsidR="00525A66">
        <w:rPr>
          <w:rFonts w:hint="eastAsia"/>
        </w:rPr>
        <w:t>副部长</w:t>
      </w:r>
      <w:r>
        <w:rPr>
          <w:rFonts w:hint="eastAsia"/>
        </w:rPr>
        <w:t>。</w:t>
      </w:r>
    </w:p>
    <w:sectPr w:rsidR="00E8200C" w:rsidRPr="00525A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95" w:rsidRDefault="00504C95" w:rsidP="00C71D64">
      <w:r>
        <w:separator/>
      </w:r>
    </w:p>
  </w:endnote>
  <w:endnote w:type="continuationSeparator" w:id="0">
    <w:p w:rsidR="00504C95" w:rsidRDefault="00504C95" w:rsidP="00C7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95" w:rsidRDefault="00504C95" w:rsidP="00C71D64">
      <w:r>
        <w:separator/>
      </w:r>
    </w:p>
  </w:footnote>
  <w:footnote w:type="continuationSeparator" w:id="0">
    <w:p w:rsidR="00504C95" w:rsidRDefault="00504C95" w:rsidP="00C7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5AFA"/>
    <w:multiLevelType w:val="singleLevel"/>
    <w:tmpl w:val="5EF55A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BD6B85"/>
    <w:rsid w:val="000134FD"/>
    <w:rsid w:val="0004049E"/>
    <w:rsid w:val="00057033"/>
    <w:rsid w:val="00076898"/>
    <w:rsid w:val="00077657"/>
    <w:rsid w:val="00097C1F"/>
    <w:rsid w:val="000C7037"/>
    <w:rsid w:val="000F1B56"/>
    <w:rsid w:val="00115BAA"/>
    <w:rsid w:val="001668F8"/>
    <w:rsid w:val="001B2B9D"/>
    <w:rsid w:val="001B378F"/>
    <w:rsid w:val="001E0238"/>
    <w:rsid w:val="001E3CC1"/>
    <w:rsid w:val="001E471A"/>
    <w:rsid w:val="001F2CB0"/>
    <w:rsid w:val="001F5A55"/>
    <w:rsid w:val="0020034A"/>
    <w:rsid w:val="00217B2F"/>
    <w:rsid w:val="00222F19"/>
    <w:rsid w:val="0025457D"/>
    <w:rsid w:val="002600A2"/>
    <w:rsid w:val="00260285"/>
    <w:rsid w:val="00271C2F"/>
    <w:rsid w:val="002956C8"/>
    <w:rsid w:val="002A4286"/>
    <w:rsid w:val="002C5E74"/>
    <w:rsid w:val="002D1F93"/>
    <w:rsid w:val="002E26CA"/>
    <w:rsid w:val="00307284"/>
    <w:rsid w:val="00313CA8"/>
    <w:rsid w:val="00315538"/>
    <w:rsid w:val="003224D0"/>
    <w:rsid w:val="00347A8E"/>
    <w:rsid w:val="00354FA6"/>
    <w:rsid w:val="003629A3"/>
    <w:rsid w:val="003754E1"/>
    <w:rsid w:val="003A4B39"/>
    <w:rsid w:val="003A71F0"/>
    <w:rsid w:val="003D4DA1"/>
    <w:rsid w:val="003E2C3A"/>
    <w:rsid w:val="0040177E"/>
    <w:rsid w:val="00420B05"/>
    <w:rsid w:val="00425566"/>
    <w:rsid w:val="00430829"/>
    <w:rsid w:val="004C007F"/>
    <w:rsid w:val="004C7D63"/>
    <w:rsid w:val="004E3306"/>
    <w:rsid w:val="004F3B36"/>
    <w:rsid w:val="00500A01"/>
    <w:rsid w:val="00504C95"/>
    <w:rsid w:val="00525A66"/>
    <w:rsid w:val="0053074B"/>
    <w:rsid w:val="005312BB"/>
    <w:rsid w:val="00531873"/>
    <w:rsid w:val="00534338"/>
    <w:rsid w:val="0053451F"/>
    <w:rsid w:val="0056749A"/>
    <w:rsid w:val="005B4F92"/>
    <w:rsid w:val="005B59F7"/>
    <w:rsid w:val="005C41FC"/>
    <w:rsid w:val="005C75BC"/>
    <w:rsid w:val="005E0CB4"/>
    <w:rsid w:val="0062394D"/>
    <w:rsid w:val="006609F4"/>
    <w:rsid w:val="006647CE"/>
    <w:rsid w:val="006B74E2"/>
    <w:rsid w:val="006D7EFE"/>
    <w:rsid w:val="006E44E1"/>
    <w:rsid w:val="00715DDA"/>
    <w:rsid w:val="00734C9A"/>
    <w:rsid w:val="00761B9A"/>
    <w:rsid w:val="00792A03"/>
    <w:rsid w:val="007A45DC"/>
    <w:rsid w:val="007B3109"/>
    <w:rsid w:val="00814023"/>
    <w:rsid w:val="008673D6"/>
    <w:rsid w:val="008823BE"/>
    <w:rsid w:val="00887E4E"/>
    <w:rsid w:val="008A6B82"/>
    <w:rsid w:val="008D4DE7"/>
    <w:rsid w:val="008D631F"/>
    <w:rsid w:val="008E397F"/>
    <w:rsid w:val="00935218"/>
    <w:rsid w:val="0097333C"/>
    <w:rsid w:val="00991305"/>
    <w:rsid w:val="009D2C26"/>
    <w:rsid w:val="009F37BC"/>
    <w:rsid w:val="00A34377"/>
    <w:rsid w:val="00A4686C"/>
    <w:rsid w:val="00A8272D"/>
    <w:rsid w:val="00A8431B"/>
    <w:rsid w:val="00AC093D"/>
    <w:rsid w:val="00AC31F7"/>
    <w:rsid w:val="00B45A73"/>
    <w:rsid w:val="00B46675"/>
    <w:rsid w:val="00B47AC9"/>
    <w:rsid w:val="00B717BE"/>
    <w:rsid w:val="00B77A0A"/>
    <w:rsid w:val="00BA206E"/>
    <w:rsid w:val="00BC710B"/>
    <w:rsid w:val="00BE36AC"/>
    <w:rsid w:val="00BE4DDD"/>
    <w:rsid w:val="00BF3AB9"/>
    <w:rsid w:val="00C03B0E"/>
    <w:rsid w:val="00C174D4"/>
    <w:rsid w:val="00C5102D"/>
    <w:rsid w:val="00C71D64"/>
    <w:rsid w:val="00C75B15"/>
    <w:rsid w:val="00C81C3C"/>
    <w:rsid w:val="00CA6348"/>
    <w:rsid w:val="00CB497D"/>
    <w:rsid w:val="00CD7A29"/>
    <w:rsid w:val="00CF1FC0"/>
    <w:rsid w:val="00D34CE1"/>
    <w:rsid w:val="00D47AA5"/>
    <w:rsid w:val="00D529BB"/>
    <w:rsid w:val="00D568FD"/>
    <w:rsid w:val="00D57E14"/>
    <w:rsid w:val="00D67D52"/>
    <w:rsid w:val="00D86053"/>
    <w:rsid w:val="00D86351"/>
    <w:rsid w:val="00D87851"/>
    <w:rsid w:val="00DD16DE"/>
    <w:rsid w:val="00E8200C"/>
    <w:rsid w:val="00EA38B4"/>
    <w:rsid w:val="00EA6789"/>
    <w:rsid w:val="00EB1C9B"/>
    <w:rsid w:val="00F04854"/>
    <w:rsid w:val="00F422BA"/>
    <w:rsid w:val="00F5343F"/>
    <w:rsid w:val="00F537E4"/>
    <w:rsid w:val="00F65086"/>
    <w:rsid w:val="00F80EE0"/>
    <w:rsid w:val="00F81B28"/>
    <w:rsid w:val="00FA5F99"/>
    <w:rsid w:val="00FB3553"/>
    <w:rsid w:val="00FD05A4"/>
    <w:rsid w:val="00FE629A"/>
    <w:rsid w:val="00FF5F44"/>
    <w:rsid w:val="07DA1752"/>
    <w:rsid w:val="191E2DAA"/>
    <w:rsid w:val="2FA16270"/>
    <w:rsid w:val="41A01478"/>
    <w:rsid w:val="4CE268E3"/>
    <w:rsid w:val="65BD6E12"/>
    <w:rsid w:val="6BE822B6"/>
    <w:rsid w:val="7CBD6B85"/>
    <w:rsid w:val="7D8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4B5D5"/>
  <w15:docId w15:val="{2AF5813D-0D59-45F6-863B-3804C73F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暖男！</dc:creator>
  <cp:lastModifiedBy>Guo Yizhou</cp:lastModifiedBy>
  <cp:revision>2</cp:revision>
  <dcterms:created xsi:type="dcterms:W3CDTF">2020-09-01T15:36:00Z</dcterms:created>
  <dcterms:modified xsi:type="dcterms:W3CDTF">2020-09-01T15:36:00Z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